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8" w:rsidRPr="00B10A0F" w:rsidRDefault="00734870" w:rsidP="00734870">
      <w:pPr>
        <w:jc w:val="right"/>
        <w:rPr>
          <w:b/>
          <w:sz w:val="28"/>
          <w:szCs w:val="28"/>
        </w:rPr>
      </w:pPr>
      <w:r w:rsidRPr="00734870">
        <w:rPr>
          <w:b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715895" cy="565785"/>
            <wp:effectExtent l="19050" t="0" r="8255" b="0"/>
            <wp:wrapSquare wrapText="bothSides"/>
            <wp:docPr id="2" name="Picture 1" descr="OPU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US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C3D" w:rsidRPr="00B10A0F">
        <w:rPr>
          <w:b/>
          <w:sz w:val="28"/>
          <w:szCs w:val="28"/>
        </w:rPr>
        <w:t>Music in Health</w:t>
      </w:r>
      <w:r w:rsidR="00D56837">
        <w:rPr>
          <w:b/>
          <w:sz w:val="28"/>
          <w:szCs w:val="28"/>
        </w:rPr>
        <w:t>care Settings</w:t>
      </w:r>
      <w:r w:rsidR="00A65C3D" w:rsidRPr="00B10A0F">
        <w:rPr>
          <w:b/>
          <w:sz w:val="28"/>
          <w:szCs w:val="28"/>
        </w:rPr>
        <w:t xml:space="preserve"> Apprenticeships </w:t>
      </w:r>
      <w:r>
        <w:rPr>
          <w:b/>
          <w:sz w:val="28"/>
          <w:szCs w:val="28"/>
        </w:rPr>
        <w:br/>
        <w:t>Sept</w:t>
      </w:r>
      <w:r w:rsidR="00A42981" w:rsidRPr="00B10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A42981" w:rsidRPr="00B10A0F">
        <w:rPr>
          <w:b/>
          <w:sz w:val="28"/>
          <w:szCs w:val="28"/>
        </w:rPr>
        <w:t xml:space="preserve"> </w:t>
      </w:r>
      <w:r w:rsidR="00A65C3D" w:rsidRPr="00B10A0F">
        <w:rPr>
          <w:b/>
          <w:sz w:val="28"/>
          <w:szCs w:val="28"/>
        </w:rPr>
        <w:t>-</w:t>
      </w:r>
      <w:r w:rsidR="00A42981" w:rsidRPr="00B10A0F">
        <w:rPr>
          <w:b/>
          <w:sz w:val="28"/>
          <w:szCs w:val="28"/>
        </w:rPr>
        <w:t xml:space="preserve"> </w:t>
      </w:r>
      <w:r w:rsidR="005B1BA3">
        <w:rPr>
          <w:b/>
          <w:sz w:val="28"/>
          <w:szCs w:val="28"/>
        </w:rPr>
        <w:t>June/</w:t>
      </w:r>
      <w:r w:rsidR="00A42981" w:rsidRPr="00B10A0F">
        <w:rPr>
          <w:b/>
          <w:sz w:val="28"/>
          <w:szCs w:val="28"/>
        </w:rPr>
        <w:t xml:space="preserve">July </w:t>
      </w:r>
      <w:r>
        <w:rPr>
          <w:b/>
          <w:sz w:val="28"/>
          <w:szCs w:val="28"/>
        </w:rPr>
        <w:t>2018</w:t>
      </w:r>
    </w:p>
    <w:p w:rsidR="00A42981" w:rsidRDefault="00A42981"/>
    <w:p w:rsidR="006D42AF" w:rsidRPr="00D77D99" w:rsidRDefault="006D42AF" w:rsidP="006D42AF">
      <w:pPr>
        <w:pStyle w:val="Heading1"/>
        <w:rPr>
          <w:sz w:val="28"/>
          <w:szCs w:val="28"/>
          <w:u w:val="none"/>
        </w:rPr>
      </w:pPr>
      <w:r w:rsidRPr="00D77D99">
        <w:rPr>
          <w:sz w:val="28"/>
          <w:szCs w:val="28"/>
          <w:u w:val="none"/>
        </w:rPr>
        <w:t>APPLICATION FORM</w:t>
      </w:r>
      <w:r>
        <w:rPr>
          <w:sz w:val="28"/>
          <w:szCs w:val="28"/>
          <w:u w:val="non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7005"/>
      </w:tblGrid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>Name:</w:t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>Address:</w:t>
            </w:r>
            <w:r w:rsidRPr="00D206A3">
              <w:br/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>Phone number:</w:t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>Mobile number:</w:t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 xml:space="preserve">Email address: </w:t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  <w:tr w:rsidR="006D42AF" w:rsidRPr="00D206A3" w:rsidTr="006D42AF">
        <w:tc>
          <w:tcPr>
            <w:tcW w:w="2237" w:type="dxa"/>
          </w:tcPr>
          <w:p w:rsidR="006D42AF" w:rsidRPr="00D206A3" w:rsidRDefault="006D42AF" w:rsidP="006D42AF">
            <w:r w:rsidRPr="00D206A3">
              <w:t>Instrument(s)/Voice:</w:t>
            </w:r>
          </w:p>
        </w:tc>
        <w:tc>
          <w:tcPr>
            <w:tcW w:w="7005" w:type="dxa"/>
          </w:tcPr>
          <w:p w:rsidR="006D42AF" w:rsidRPr="00D206A3" w:rsidRDefault="006D42AF" w:rsidP="005C2A58"/>
        </w:tc>
      </w:tr>
    </w:tbl>
    <w:p w:rsidR="006D42AF" w:rsidRDefault="006D42AF" w:rsidP="006D42AF"/>
    <w:p w:rsidR="006D42AF" w:rsidRDefault="00D5305C" w:rsidP="006D42AF">
      <w:r>
        <w:t xml:space="preserve">Please give us </w:t>
      </w:r>
      <w:r w:rsidR="003D2A17">
        <w:t>details</w:t>
      </w:r>
      <w:r w:rsidR="006D42AF" w:rsidRPr="000C5111">
        <w:t xml:space="preserve"> of your </w:t>
      </w:r>
      <w:r w:rsidR="006D42AF">
        <w:t>interest and experience in Music in Healthcare settings practice</w:t>
      </w:r>
      <w:r w:rsidR="006D42AF" w:rsidRPr="000C5111">
        <w:t>:</w:t>
      </w:r>
    </w:p>
    <w:p w:rsidR="006D42AF" w:rsidRPr="000C5111" w:rsidRDefault="007B2745" w:rsidP="006D42AF">
      <w:r w:rsidRPr="007B274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3.5pt;margin-top:9.95pt;width:463.05pt;height:359.55pt;z-index:251655680;mso-width-relative:margin;mso-height-relative:margin">
            <v:textbox>
              <w:txbxContent>
                <w:p w:rsidR="006D42AF" w:rsidRDefault="006D42AF" w:rsidP="006D42AF"/>
                <w:p w:rsidR="006D42AF" w:rsidRDefault="006D42AF" w:rsidP="006D42AF"/>
                <w:p w:rsidR="006D42AF" w:rsidRDefault="006D42AF" w:rsidP="006D42AF"/>
                <w:p w:rsidR="006D42AF" w:rsidRDefault="006D42AF" w:rsidP="006D42AF"/>
                <w:p w:rsidR="006D42AF" w:rsidRPr="00C324A6" w:rsidRDefault="006D42AF" w:rsidP="006D42AF"/>
              </w:txbxContent>
            </v:textbox>
          </v:shape>
        </w:pict>
      </w:r>
    </w:p>
    <w:p w:rsidR="006D42AF" w:rsidRPr="000C5111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Pr="000C5111" w:rsidRDefault="006D42AF" w:rsidP="006D42AF"/>
    <w:p w:rsidR="006D42AF" w:rsidRDefault="006D42AF" w:rsidP="006D42AF"/>
    <w:p w:rsidR="006D42AF" w:rsidRDefault="00063D4F" w:rsidP="006D42AF">
      <w:r>
        <w:lastRenderedPageBreak/>
        <w:t>How would this apprenticeship inform</w:t>
      </w:r>
      <w:r w:rsidR="006D42AF">
        <w:t xml:space="preserve"> </w:t>
      </w:r>
      <w:r w:rsidR="00D5305C">
        <w:t xml:space="preserve">your future practice </w:t>
      </w:r>
      <w:r w:rsidR="006D42AF">
        <w:t>in the musi</w:t>
      </w:r>
      <w:r w:rsidR="00D5305C">
        <w:t>c in healthcare settings sector</w:t>
      </w:r>
      <w:r w:rsidR="006D42AF">
        <w:t>?</w:t>
      </w:r>
    </w:p>
    <w:p w:rsidR="006D42AF" w:rsidRDefault="007B2745" w:rsidP="006D42AF">
      <w:r>
        <w:rPr>
          <w:noProof/>
          <w:lang w:eastAsia="en-GB"/>
        </w:rPr>
        <w:pict>
          <v:shape id="_x0000_s1044" type="#_x0000_t202" style="position:absolute;margin-left:-4.5pt;margin-top:11.15pt;width:463.85pt;height:276.5pt;z-index:251657728;mso-width-relative:margin;mso-height-relative:margin">
            <v:textbox style="mso-next-textbox:#_x0000_s1044">
              <w:txbxContent>
                <w:p w:rsidR="006D42AF" w:rsidRPr="00C324A6" w:rsidRDefault="006D42AF" w:rsidP="006D42AF"/>
              </w:txbxContent>
            </v:textbox>
          </v:shape>
        </w:pict>
      </w:r>
    </w:p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Pr="000C5111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6D42AF" w:rsidRDefault="006D42AF" w:rsidP="006D42AF">
      <w:r>
        <w:br/>
      </w:r>
    </w:p>
    <w:p w:rsidR="006D42AF" w:rsidRDefault="006D42AF" w:rsidP="006D42AF"/>
    <w:p w:rsidR="006D42AF" w:rsidRDefault="006D42AF" w:rsidP="006D42AF">
      <w:r>
        <w:t>Please describe any experience you have in instigating your own professional programmes of work</w:t>
      </w:r>
      <w:r w:rsidR="00D5305C">
        <w:t xml:space="preserve"> </w:t>
      </w:r>
      <w:r w:rsidR="005B1BA3">
        <w:t>and/or any plans you m</w:t>
      </w:r>
      <w:r w:rsidR="00D5305C">
        <w:t>ight have for future programmes</w:t>
      </w:r>
      <w:r w:rsidR="00EA2F81">
        <w:t>:</w:t>
      </w:r>
    </w:p>
    <w:p w:rsidR="006D42AF" w:rsidRDefault="007B2745" w:rsidP="006D42AF">
      <w:r>
        <w:rPr>
          <w:noProof/>
          <w:lang w:eastAsia="en-GB"/>
        </w:rPr>
        <w:pict>
          <v:shape id="_x0000_s1047" type="#_x0000_t202" style="position:absolute;margin-left:-4.5pt;margin-top:10.45pt;width:463.85pt;height:286.5pt;z-index:251659776;mso-width-relative:margin;mso-height-relative:margin">
            <v:textbox style="mso-next-textbox:#_x0000_s1047">
              <w:txbxContent>
                <w:p w:rsidR="006D42AF" w:rsidRPr="00C324A6" w:rsidRDefault="006D42AF" w:rsidP="006D42AF"/>
              </w:txbxContent>
            </v:textbox>
          </v:shape>
        </w:pict>
      </w:r>
      <w:r w:rsidR="006D42AF">
        <w:br/>
      </w:r>
    </w:p>
    <w:p w:rsidR="006D42AF" w:rsidRDefault="006D42AF" w:rsidP="006D42AF"/>
    <w:p w:rsidR="006D42AF" w:rsidRDefault="006D42AF" w:rsidP="006D42AF"/>
    <w:p w:rsidR="006D42AF" w:rsidRPr="000C5111" w:rsidRDefault="006D42AF" w:rsidP="006D42AF">
      <w:r w:rsidRPr="000C5111">
        <w:t>Is there anything else we should know</w:t>
      </w:r>
      <w:r>
        <w:t>/you wish to tell us</w:t>
      </w:r>
      <w:r w:rsidRPr="000C5111">
        <w:t>?</w:t>
      </w:r>
    </w:p>
    <w:p w:rsidR="006D42AF" w:rsidRDefault="007B2745" w:rsidP="006D42AF">
      <w:r>
        <w:rPr>
          <w:noProof/>
          <w:lang w:eastAsia="en-GB"/>
        </w:rPr>
        <w:pict>
          <v:shape id="_x0000_s1043" type="#_x0000_t202" style="position:absolute;margin-left:-4.5pt;margin-top:6.6pt;width:463.85pt;height:118.55pt;z-index:251656704;mso-width-relative:margin;mso-height-relative:margin">
            <v:textbox style="mso-next-textbox:#_x0000_s1043">
              <w:txbxContent>
                <w:p w:rsidR="006D42AF" w:rsidRPr="00C324A6" w:rsidRDefault="006D42AF" w:rsidP="006D42AF"/>
              </w:txbxContent>
            </v:textbox>
          </v:shape>
        </w:pict>
      </w:r>
    </w:p>
    <w:p w:rsidR="006D42AF" w:rsidRDefault="006D42AF" w:rsidP="006D42AF"/>
    <w:p w:rsidR="006D42AF" w:rsidRDefault="006D42AF" w:rsidP="006D42AF"/>
    <w:p w:rsidR="006D42AF" w:rsidRPr="000C5111" w:rsidRDefault="006D42AF" w:rsidP="006D42AF"/>
    <w:p w:rsidR="006D42AF" w:rsidRDefault="006D42AF" w:rsidP="006D42AF"/>
    <w:p w:rsidR="006D42AF" w:rsidRDefault="006D42AF" w:rsidP="006D42AF"/>
    <w:p w:rsidR="006D42AF" w:rsidRDefault="006D42AF" w:rsidP="006D42AF"/>
    <w:p w:rsidR="00775C61" w:rsidRDefault="006D42AF" w:rsidP="006D42AF">
      <w:r>
        <w:lastRenderedPageBreak/>
        <w:t>Are you willing and able to commit to the full programme of the apprenticeship as detailed on the Music in Healthcare Settings Apprenticeship brief?</w:t>
      </w:r>
      <w:r w:rsidR="00775C61">
        <w:t xml:space="preserve">  This includes all development, mentored practice</w:t>
      </w:r>
      <w:r w:rsidR="003D2A17">
        <w:t xml:space="preserve">, </w:t>
      </w:r>
      <w:r w:rsidR="005B1BA3">
        <w:t xml:space="preserve">peer </w:t>
      </w:r>
      <w:r w:rsidR="00D5305C">
        <w:t>mentoring</w:t>
      </w:r>
      <w:r w:rsidR="005B1BA3">
        <w:t xml:space="preserve"> and conference</w:t>
      </w:r>
      <w:r w:rsidR="00775C61">
        <w:t xml:space="preserve"> days.</w:t>
      </w:r>
    </w:p>
    <w:p w:rsidR="006D42AF" w:rsidRDefault="007B2745" w:rsidP="006D42AF">
      <w:r>
        <w:rPr>
          <w:noProof/>
          <w:lang w:eastAsia="en-GB"/>
        </w:rPr>
        <w:pict>
          <v:shape id="_x0000_s1045" type="#_x0000_t202" style="position:absolute;margin-left:-4.5pt;margin-top:.8pt;width:463.85pt;height:39.4pt;z-index:251658752;mso-width-relative:margin;mso-height-relative:margin">
            <v:textbox style="mso-next-textbox:#_x0000_s1045">
              <w:txbxContent>
                <w:p w:rsidR="006D42AF" w:rsidRPr="00C324A6" w:rsidRDefault="006D42AF" w:rsidP="006D42AF"/>
              </w:txbxContent>
            </v:textbox>
          </v:shape>
        </w:pict>
      </w:r>
      <w:r w:rsidR="006D42AF">
        <w:t xml:space="preserve">  </w:t>
      </w:r>
      <w:r w:rsidR="006D42AF">
        <w:br/>
        <w:t xml:space="preserve"> </w:t>
      </w:r>
      <w:r w:rsidR="006D42AF">
        <w:br/>
      </w:r>
    </w:p>
    <w:p w:rsidR="00EA2F81" w:rsidRDefault="007B2745" w:rsidP="006D42AF">
      <w:pPr>
        <w:ind w:left="-142"/>
      </w:pPr>
      <w:r>
        <w:rPr>
          <w:noProof/>
          <w:lang w:eastAsia="en-GB"/>
        </w:rPr>
        <w:pict>
          <v:shape id="_x0000_s1052" type="#_x0000_t202" style="position:absolute;left:0;text-align:left;margin-left:-4.5pt;margin-top:38.25pt;width:463.85pt;height:39.4pt;z-index:251664896;mso-width-relative:margin;mso-height-relative:margin">
            <v:textbox style="mso-next-textbox:#_x0000_s1052">
              <w:txbxContent>
                <w:p w:rsidR="00EA2F81" w:rsidRPr="00C324A6" w:rsidRDefault="00EA2F81" w:rsidP="00EA2F81"/>
              </w:txbxContent>
            </v:textbox>
          </v:shape>
        </w:pict>
      </w:r>
      <w:r w:rsidR="00EA2F81">
        <w:t>If shortlisted, are you available to attend an intervie</w:t>
      </w:r>
      <w:r w:rsidR="005B1BA3">
        <w:t xml:space="preserve">w/audition in Derby on </w:t>
      </w:r>
      <w:r w:rsidR="00734870" w:rsidRPr="00734870">
        <w:rPr>
          <w:b/>
        </w:rPr>
        <w:t>Thursday 29</w:t>
      </w:r>
      <w:r w:rsidR="00734870" w:rsidRPr="00734870">
        <w:rPr>
          <w:b/>
          <w:vertAlign w:val="superscript"/>
        </w:rPr>
        <w:t>th</w:t>
      </w:r>
      <w:r w:rsidR="00734870" w:rsidRPr="00734870">
        <w:rPr>
          <w:b/>
        </w:rPr>
        <w:t xml:space="preserve"> June 2017</w:t>
      </w:r>
      <w:r w:rsidR="00EA2F81">
        <w:t>?</w:t>
      </w:r>
    </w:p>
    <w:p w:rsidR="00EA2F81" w:rsidRDefault="00EA2F81" w:rsidP="006D42AF">
      <w:pPr>
        <w:ind w:left="-142"/>
      </w:pPr>
    </w:p>
    <w:p w:rsidR="00EA2F81" w:rsidRDefault="00EA2F81" w:rsidP="006D42AF">
      <w:pPr>
        <w:ind w:left="-142"/>
      </w:pPr>
    </w:p>
    <w:p w:rsidR="00775C61" w:rsidRDefault="00EA2F81" w:rsidP="00734870">
      <w:pPr>
        <w:ind w:left="-142"/>
        <w:rPr>
          <w:rFonts w:cs="Arial"/>
          <w:color w:val="000000"/>
        </w:rPr>
      </w:pPr>
      <w:r>
        <w:br/>
      </w:r>
      <w:r w:rsidR="00734870">
        <w:rPr>
          <w:rFonts w:cs="Arial"/>
          <w:color w:val="000000"/>
        </w:rPr>
        <w:br/>
      </w:r>
      <w:r w:rsidR="00775C61">
        <w:rPr>
          <w:rFonts w:cs="Arial"/>
          <w:color w:val="000000"/>
        </w:rPr>
        <w:t>Please</w:t>
      </w:r>
      <w:r>
        <w:rPr>
          <w:rFonts w:cs="Arial"/>
          <w:color w:val="000000"/>
        </w:rPr>
        <w:t xml:space="preserve"> send</w:t>
      </w:r>
      <w:r w:rsidR="00775C61">
        <w:rPr>
          <w:rFonts w:cs="Arial"/>
          <w:color w:val="000000"/>
        </w:rPr>
        <w:t xml:space="preserve"> your completed application </w:t>
      </w:r>
      <w:r>
        <w:rPr>
          <w:rFonts w:cs="Arial"/>
          <w:color w:val="000000"/>
        </w:rPr>
        <w:t>(to reach</w:t>
      </w:r>
      <w:r w:rsidR="00775C61">
        <w:rPr>
          <w:rFonts w:cs="Arial"/>
          <w:color w:val="000000"/>
        </w:rPr>
        <w:t xml:space="preserve"> us by </w:t>
      </w:r>
      <w:r w:rsidR="00775C61" w:rsidRPr="00734870">
        <w:rPr>
          <w:rFonts w:cs="Arial"/>
          <w:b/>
          <w:color w:val="000000"/>
        </w:rPr>
        <w:t xml:space="preserve">midday on </w:t>
      </w:r>
      <w:r w:rsidR="00734870" w:rsidRPr="00734870">
        <w:rPr>
          <w:rFonts w:cs="Arial"/>
          <w:b/>
          <w:color w:val="000000"/>
        </w:rPr>
        <w:t>Thursday</w:t>
      </w:r>
      <w:r w:rsidR="00775C61" w:rsidRPr="00734870">
        <w:rPr>
          <w:rFonts w:cs="Arial"/>
          <w:b/>
          <w:color w:val="000000"/>
        </w:rPr>
        <w:t xml:space="preserve"> </w:t>
      </w:r>
      <w:r w:rsidR="00734870" w:rsidRPr="00734870">
        <w:rPr>
          <w:rFonts w:cs="Arial"/>
          <w:b/>
          <w:color w:val="000000"/>
        </w:rPr>
        <w:t>8</w:t>
      </w:r>
      <w:r w:rsidR="00775C61" w:rsidRPr="00734870">
        <w:rPr>
          <w:rFonts w:cs="Arial"/>
          <w:b/>
          <w:color w:val="000000"/>
        </w:rPr>
        <w:t>th June</w:t>
      </w:r>
      <w:r w:rsidR="00734870">
        <w:rPr>
          <w:rFonts w:cs="Arial"/>
          <w:b/>
          <w:color w:val="000000"/>
        </w:rPr>
        <w:t xml:space="preserve"> 2017</w:t>
      </w:r>
      <w:r>
        <w:rPr>
          <w:rFonts w:cs="Arial"/>
          <w:color w:val="000000"/>
        </w:rPr>
        <w:t>)</w:t>
      </w:r>
      <w:r w:rsidR="00775C61">
        <w:rPr>
          <w:rFonts w:cs="Arial"/>
          <w:color w:val="000000"/>
        </w:rPr>
        <w:t xml:space="preserve"> to: </w:t>
      </w:r>
      <w:r w:rsidR="00775C61">
        <w:rPr>
          <w:rFonts w:cs="Arial"/>
          <w:color w:val="000000"/>
        </w:rPr>
        <w:br/>
      </w:r>
      <w:r w:rsidR="00775C61">
        <w:rPr>
          <w:rFonts w:cs="Arial"/>
          <w:color w:val="000000"/>
        </w:rPr>
        <w:br/>
        <w:t>apprenticeships@opusmusic.org</w:t>
      </w:r>
      <w:r w:rsidR="00775C61">
        <w:rPr>
          <w:rFonts w:cs="Arial"/>
          <w:color w:val="000000"/>
        </w:rPr>
        <w:br/>
        <w:t>or</w:t>
      </w:r>
      <w:r w:rsidR="00775C61">
        <w:rPr>
          <w:rFonts w:cs="Arial"/>
          <w:color w:val="000000"/>
        </w:rPr>
        <w:br/>
        <w:t>OPUS Music CIC, 3 Dodgewell Close, Blackwell, Alfreton, Derbyshire, DE55 5BH</w:t>
      </w:r>
      <w:r w:rsidR="00775C61">
        <w:rPr>
          <w:rFonts w:cs="Arial"/>
          <w:color w:val="000000"/>
        </w:rPr>
        <w:br/>
      </w:r>
    </w:p>
    <w:p w:rsidR="00734870" w:rsidRDefault="00734870" w:rsidP="003C08A7">
      <w:pPr>
        <w:rPr>
          <w:rFonts w:cs="Arial"/>
          <w:color w:val="000000"/>
        </w:rPr>
      </w:pPr>
    </w:p>
    <w:p w:rsidR="001778A7" w:rsidRDefault="005B1BA3" w:rsidP="003C08A7">
      <w:r>
        <w:rPr>
          <w:noProof/>
          <w:lang w:eastAsia="en-GB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3064692</wp:posOffset>
            </wp:positionH>
            <wp:positionV relativeFrom="paragraph">
              <wp:posOffset>3803378</wp:posOffset>
            </wp:positionV>
            <wp:extent cx="2775858" cy="765629"/>
            <wp:effectExtent l="19050" t="0" r="5442" b="0"/>
            <wp:wrapNone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8" cy="7656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A0F">
        <w:rPr>
          <w:rFonts w:cs="Arial"/>
          <w:color w:val="000000"/>
        </w:rPr>
        <w:t>S</w:t>
      </w:r>
      <w:r w:rsidR="009B5A66" w:rsidRPr="00A42981">
        <w:rPr>
          <w:rFonts w:cs="Arial"/>
          <w:color w:val="000000"/>
        </w:rPr>
        <w:t>upported using public funding by the National Lottery through Arts Council England</w:t>
      </w:r>
    </w:p>
    <w:sectPr w:rsidR="001778A7" w:rsidSect="0070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B82"/>
    <w:multiLevelType w:val="hybridMultilevel"/>
    <w:tmpl w:val="C926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E09"/>
    <w:multiLevelType w:val="hybridMultilevel"/>
    <w:tmpl w:val="350A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853E4"/>
    <w:multiLevelType w:val="hybridMultilevel"/>
    <w:tmpl w:val="333A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65C3D"/>
    <w:rsid w:val="00044B63"/>
    <w:rsid w:val="00063D4F"/>
    <w:rsid w:val="000C7196"/>
    <w:rsid w:val="001778A7"/>
    <w:rsid w:val="00250A97"/>
    <w:rsid w:val="003C08A7"/>
    <w:rsid w:val="003D2A17"/>
    <w:rsid w:val="004A04CC"/>
    <w:rsid w:val="005B1BA3"/>
    <w:rsid w:val="005C2A58"/>
    <w:rsid w:val="006D3F37"/>
    <w:rsid w:val="006D42AF"/>
    <w:rsid w:val="00701988"/>
    <w:rsid w:val="00734870"/>
    <w:rsid w:val="00775C61"/>
    <w:rsid w:val="007B2745"/>
    <w:rsid w:val="0095220A"/>
    <w:rsid w:val="009B5A66"/>
    <w:rsid w:val="009E0C71"/>
    <w:rsid w:val="00A40566"/>
    <w:rsid w:val="00A42981"/>
    <w:rsid w:val="00A65C3D"/>
    <w:rsid w:val="00A71458"/>
    <w:rsid w:val="00B10A0F"/>
    <w:rsid w:val="00B567AF"/>
    <w:rsid w:val="00B7087A"/>
    <w:rsid w:val="00BE27A2"/>
    <w:rsid w:val="00CD5B37"/>
    <w:rsid w:val="00D206A3"/>
    <w:rsid w:val="00D5305C"/>
    <w:rsid w:val="00D56837"/>
    <w:rsid w:val="00D65DAF"/>
    <w:rsid w:val="00E92DEC"/>
    <w:rsid w:val="00EA2F81"/>
    <w:rsid w:val="00F52BF7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42A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42A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2017-05-01T21:08:00Z</cp:lastPrinted>
  <dcterms:created xsi:type="dcterms:W3CDTF">2017-05-07T21:47:00Z</dcterms:created>
  <dcterms:modified xsi:type="dcterms:W3CDTF">2017-05-07T21:47:00Z</dcterms:modified>
</cp:coreProperties>
</file>